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7FD043E5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C22064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IZJAVA O UPOŠTEVANJU OMEJEVALNIH UKREPOV</w:t>
      </w:r>
    </w:p>
    <w:p w14:paraId="01A145D8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F5E3BCC" w14:textId="77777777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</w:p>
    <w:p w14:paraId="084B258A" w14:textId="6F1E2FA3" w:rsidR="00C22064" w:rsidRPr="00C22064" w:rsidRDefault="00C22064" w:rsidP="00C22064">
      <w:pPr>
        <w:pStyle w:val="PODNASLOV"/>
        <w:ind w:left="142" w:hanging="142"/>
        <w:jc w:val="both"/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</w:pPr>
      <w:r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 xml:space="preserve">   </w:t>
      </w:r>
      <w:r w:rsidRPr="00C22064">
        <w:rPr>
          <w:rFonts w:asciiTheme="minorHAnsi" w:hAnsiTheme="minorHAnsi" w:cstheme="minorHAnsi"/>
          <w:b w:val="0"/>
          <w:caps w:val="0"/>
          <w:color w:val="auto"/>
          <w:sz w:val="24"/>
          <w:szCs w:val="24"/>
          <w:u w:val="none"/>
        </w:rPr>
        <w:t xml:space="preserve"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 </w:t>
      </w:r>
    </w:p>
    <w:p w14:paraId="04124FCE" w14:textId="77777777" w:rsidR="00C22064" w:rsidRP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</w:p>
    <w:p w14:paraId="01F04E66" w14:textId="03EA4EA1" w:rsidR="00C22064" w:rsidRPr="00C22064" w:rsidRDefault="00C22064" w:rsidP="00C22064">
      <w:pPr>
        <w:pStyle w:val="PODNASLOV"/>
        <w:ind w:left="142" w:hanging="142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a) ruski državljan ali fizična ali pravna oseba, subjekt ali organ s sedežem v Rusiji;</w:t>
      </w:r>
    </w:p>
    <w:p w14:paraId="3E4FED90" w14:textId="5AE93A4D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b) pravna oseba, subjekt ali organ, katerega več kot 50-odstotni delež je v neposredni ali posredni lasti subjekta iz točke (a) tega odstavka, ali</w:t>
      </w:r>
    </w:p>
    <w:p w14:paraId="52E808C1" w14:textId="4E2066F0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 c) fizična ali pravna oseba, subjekt ali organ, ki deluje v imenu ali po navodilih subjekta iz točke (a) ali (b) tega odstavka.</w:t>
      </w:r>
    </w:p>
    <w:p w14:paraId="1D6AC7B7" w14:textId="011EEFA8" w:rsidR="00C22064" w:rsidRPr="00C22064" w:rsidRDefault="00C22064" w:rsidP="00C22064">
      <w:pPr>
        <w:pStyle w:val="PODNASLOV"/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</w:pP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     d) podizvajalec, dobavitelj ali</w:t>
      </w:r>
      <w:r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 xml:space="preserve"> </w:t>
      </w:r>
      <w:r w:rsidRPr="00C22064">
        <w:rPr>
          <w:rFonts w:asciiTheme="minorHAnsi" w:hAnsiTheme="minorHAnsi" w:cstheme="minorHAnsi"/>
          <w:b w:val="0"/>
          <w:caps w:val="0"/>
          <w:color w:val="auto"/>
          <w:sz w:val="22"/>
          <w:szCs w:val="22"/>
          <w:u w:val="none"/>
        </w:rPr>
        <w:t>subjekt, katerega zmogljivosti se uporabljajo v smislu direktiv o javnem naročanju, ki predstavljajo več kot 10 % vrednosti predmetnega naročila.</w:t>
      </w:r>
    </w:p>
    <w:p w14:paraId="56285344" w14:textId="77777777" w:rsidR="00C22064" w:rsidRDefault="00C22064" w:rsidP="00D5541B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5FB2A2F" w14:textId="640F4672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3E313D86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ponudnika:</w:t>
            </w:r>
          </w:p>
          <w:p w14:paraId="02121DF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C144FDF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0248C7E7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partnerja:</w:t>
            </w:r>
          </w:p>
          <w:p w14:paraId="3D29A1A1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  <w:p w14:paraId="012A7B55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55CA274C" w14:textId="77777777" w:rsidR="00C22064" w:rsidRPr="00C22064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Podpis podizvajalca:</w:t>
            </w:r>
          </w:p>
          <w:p w14:paraId="61A4C891" w14:textId="47526A06" w:rsidR="00D5541B" w:rsidRDefault="00C22064" w:rsidP="00C22064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 w:rsidRPr="00C22064">
              <w:rPr>
                <w:rFonts w:asciiTheme="minorHAnsi" w:eastAsiaTheme="minorEastAsia" w:hAnsiTheme="minorHAnsi" w:cstheme="minorHAnsi"/>
                <w:szCs w:val="20"/>
              </w:rPr>
              <w:t>________________________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65F9" w14:textId="77777777" w:rsidR="00EF175E" w:rsidRPr="00EC6066" w:rsidRDefault="00EF175E" w:rsidP="006538C7">
      <w:r>
        <w:separator/>
      </w:r>
    </w:p>
  </w:endnote>
  <w:endnote w:type="continuationSeparator" w:id="0">
    <w:p w14:paraId="677F7589" w14:textId="77777777" w:rsidR="00EF175E" w:rsidRPr="00EC6066" w:rsidRDefault="00EF17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0A51" w14:textId="77777777" w:rsidR="00EF175E" w:rsidRPr="00EC6066" w:rsidRDefault="00EF175E" w:rsidP="006538C7">
      <w:r>
        <w:separator/>
      </w:r>
    </w:p>
  </w:footnote>
  <w:footnote w:type="continuationSeparator" w:id="0">
    <w:p w14:paraId="08AC4E0F" w14:textId="77777777" w:rsidR="00EF175E" w:rsidRPr="00EC6066" w:rsidRDefault="00EF17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94ED4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7E3290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2064"/>
    <w:rsid w:val="00C264BF"/>
    <w:rsid w:val="00C56A98"/>
    <w:rsid w:val="00C56EB9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2" ma:contentTypeDescription="Create a new document." ma:contentTypeScope="" ma:versionID="857475c38b0f722fe09c936d5d0c983c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88355849528c7558f655fc55fb704469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57E49DB-86D3-4066-933C-F141081B8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sharepoint/v3"/>
    <ds:schemaRef ds:uri="b9b1c843-f4df-4c76-9c2a-8a79616f1c22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df9733ed-be18-4e5c-9f09-30c6e9fa1d78"/>
  </ds:schemaRefs>
</ds:datastoreItem>
</file>

<file path=customXml/itemProps4.xml><?xml version="1.0" encoding="utf-8"?>
<ds:datastoreItem xmlns:ds="http://schemas.openxmlformats.org/officeDocument/2006/customXml" ds:itemID="{CF848BDC-AF74-4A34-92A6-EF6A399C3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2024-04-23T13:29:00Z</dcterms:created>
  <dcterms:modified xsi:type="dcterms:W3CDTF">2024-04-23T13:29:00Z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